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71A22" w14:textId="77777777" w:rsidR="00B25274" w:rsidRPr="00B25274" w:rsidRDefault="00B25274" w:rsidP="002978BB">
      <w:pPr>
        <w:spacing w:before="100" w:beforeAutospacing="1" w:after="100" w:afterAutospacing="1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CONTRATO DE COMPRAVENTA DE VEHÍCULO</w:t>
      </w:r>
    </w:p>
    <w:p w14:paraId="2C827919" w14:textId="77777777" w:rsidR="00B25274" w:rsidRPr="00B25274" w:rsidRDefault="00B25274" w:rsidP="002978BB">
      <w:p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En la ciudad de _________________________, a los _________________________ días del mes de _________________________ del año _________________________, comparecen por una parte el Sr./Sra. _________________________, con cédula de identidad/pasaporte n.º _________________________, domiciliado en _________________________, en calidad de VENDEDOR, y por otra parte el Sr./Sra. _________________________, con cédula de identidad/pasaporte n.º _________________________, domiciliado en _________________________, en calidad de COMPRADOR, quienes libre y voluntariamente convienen en celebrar el presente CONTRATO DE COMPRAVENTA DE VEHÍCULO, bajo las siguientes cláusulas:</w:t>
      </w:r>
    </w:p>
    <w:p w14:paraId="246C798B" w14:textId="121ABC72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PRIMERA: OBJETO DEL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CONTRATO</w:t>
      </w:r>
      <w:r w:rsidR="002978BB" w:rsidRPr="002978BB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. -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El VENDEDOR transfiere al COMPRADOR, a título de venta, la propiedad del siguiente vehículo:</w:t>
      </w:r>
    </w:p>
    <w:p w14:paraId="707F8B95" w14:textId="77777777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Marca: _________________________</w:t>
      </w:r>
    </w:p>
    <w:p w14:paraId="681AB4E9" w14:textId="661994D9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Modelo: ________________________</w:t>
      </w:r>
    </w:p>
    <w:p w14:paraId="639B2A21" w14:textId="6AC3B34B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Año de Fabricación: _______________</w:t>
      </w:r>
      <w:r w:rsidR="002978BB">
        <w:rPr>
          <w:rFonts w:ascii="Georgia" w:eastAsia="Times New Roman" w:hAnsi="Georgia" w:cs="Times New Roman"/>
          <w:sz w:val="24"/>
          <w:szCs w:val="24"/>
          <w:lang w:eastAsia="es-MX"/>
        </w:rPr>
        <w:t>_</w:t>
      </w:r>
    </w:p>
    <w:p w14:paraId="52AC2BDF" w14:textId="70C23935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Color: _________________________</w:t>
      </w:r>
      <w:r w:rsidR="002978BB">
        <w:rPr>
          <w:rFonts w:ascii="Georgia" w:eastAsia="Times New Roman" w:hAnsi="Georgia" w:cs="Times New Roman"/>
          <w:sz w:val="24"/>
          <w:szCs w:val="24"/>
          <w:lang w:eastAsia="es-MX"/>
        </w:rPr>
        <w:t>_</w:t>
      </w:r>
    </w:p>
    <w:p w14:paraId="321BFBD4" w14:textId="788C6416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N.º de Chasis: ____________________</w:t>
      </w:r>
    </w:p>
    <w:p w14:paraId="7698CA7B" w14:textId="141EA312" w:rsid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N.º de Motor: ____________________</w:t>
      </w:r>
    </w:p>
    <w:p w14:paraId="5E9CC20C" w14:textId="77777777" w:rsidR="00B25274" w:rsidRPr="00B25274" w:rsidRDefault="00B25274" w:rsidP="002978BB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Placa: _________________________</w:t>
      </w:r>
    </w:p>
    <w:p w14:paraId="3ECD3FD2" w14:textId="519D81A8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SEGUNDA: PRECIO Y FORMA DE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PAGO</w:t>
      </w:r>
      <w:r w:rsidR="002978BB" w:rsidRPr="002978BB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. -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El precio total de la compraventa es de _________________________ 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DÓLARES DE LOS ESTADOS UNIDOS DE AMÉRICA CON ___/100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, que el COMPRADOR 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paga al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VENDEDOR de la siguiente manera: _________________________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; valores que el vendedor declara haberlos recibido a su entera satisfacción y sin reclamo posterior alguno por este concepto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.</w:t>
      </w:r>
    </w:p>
    <w:p w14:paraId="63161F9F" w14:textId="56C0DEE2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TERCERA: ENTREGA DEL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VEHÍCULO</w:t>
      </w:r>
      <w:r w:rsidR="002978BB" w:rsidRPr="002978BB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. -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El VENDEDOR 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 xml:space="preserve">transfiere el dominio y la titularidad del vehículo 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al COMPRADOR en la fecha de firma del presente contrato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, deslindado al vendedor de cualquier responsabilidad posterior a la fecha de celebración de este instrumento.</w:t>
      </w:r>
    </w:p>
    <w:p w14:paraId="3AB85E68" w14:textId="09E2ADE6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CUARTA: ESTADO DEL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VEHÍCULO</w:t>
      </w:r>
      <w:r w:rsidR="002978BB" w:rsidRPr="002978BB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. -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El COMPRADOR declara haber revisado el vehículo y aceptarlo en el estado en que se encuentra, renunciando a cualquier reclamo posterior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por este concepto. No obstante, el vendedor se obliga al saneamiento por evicción de conformidad con la ley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.</w:t>
      </w:r>
    </w:p>
    <w:p w14:paraId="4E0A9C23" w14:textId="30CC32A7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QUINTA: OBLIGACIONES Y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GASTOS</w:t>
      </w:r>
      <w:r w:rsidR="002978BB" w:rsidRPr="002978BB">
        <w:rPr>
          <w:rFonts w:ascii="Georgia" w:eastAsia="Times New Roman" w:hAnsi="Georgia" w:cs="Times New Roman"/>
          <w:sz w:val="24"/>
          <w:szCs w:val="24"/>
          <w:lang w:eastAsia="es-MX"/>
        </w:rPr>
        <w:t>. -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Todos los gastos que demanden el perfeccionamiento del presente contrato serán de cuenta y cargo del comprador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.</w:t>
      </w:r>
    </w:p>
    <w:p w14:paraId="0814DB30" w14:textId="25FB85C3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lastRenderedPageBreak/>
        <w:t xml:space="preserve">SEXTA: RESPONSABILIDAD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LEGAL</w:t>
      </w:r>
      <w:r w:rsidR="002978BB" w:rsidRPr="002978BB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. -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El VENDEDOR declara que el vehículo objeto de este contrato no posee multas ni gravámenes pendientes y que es de su propiedad, libre de cualquier litigio</w:t>
      </w:r>
      <w:r w:rsidR="002978BB" w:rsidRPr="002978BB">
        <w:rPr>
          <w:rFonts w:ascii="Georgia" w:eastAsia="Times New Roman" w:hAnsi="Georgia" w:cs="Times New Roman"/>
          <w:sz w:val="24"/>
          <w:szCs w:val="24"/>
          <w:lang w:eastAsia="es-MX"/>
        </w:rPr>
        <w:t>,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prenda</w:t>
      </w:r>
      <w:r w:rsidR="002978BB" w:rsidRPr="002978BB">
        <w:rPr>
          <w:rFonts w:ascii="Georgia" w:eastAsia="Times New Roman" w:hAnsi="Georgia" w:cs="Times New Roman"/>
          <w:sz w:val="24"/>
          <w:szCs w:val="24"/>
          <w:lang w:eastAsia="es-MX"/>
        </w:rPr>
        <w:t xml:space="preserve"> o limitación al dominio alguna</w:t>
      </w: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.</w:t>
      </w:r>
    </w:p>
    <w:p w14:paraId="23296634" w14:textId="26C4B6F1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 xml:space="preserve">SÉPTIMA: JURISDICCIÓN Y </w:t>
      </w:r>
      <w:r w:rsidR="002978BB" w:rsidRPr="00B25274">
        <w:rPr>
          <w:rFonts w:ascii="Georgia" w:eastAsia="Times New Roman" w:hAnsi="Georgia" w:cs="Times New Roman"/>
          <w:b/>
          <w:bCs/>
          <w:sz w:val="24"/>
          <w:szCs w:val="24"/>
          <w:lang w:eastAsia="es-MX"/>
        </w:rPr>
        <w:t>COMPETENCIA</w:t>
      </w:r>
      <w:r w:rsidR="002978BB" w:rsidRPr="002978BB">
        <w:rPr>
          <w:rFonts w:ascii="Georgia" w:eastAsia="Times New Roman" w:hAnsi="Georgia" w:cs="Times New Roman"/>
          <w:sz w:val="24"/>
          <w:szCs w:val="24"/>
          <w:lang w:eastAsia="es-MX"/>
        </w:rPr>
        <w:t>. - En el caso de controversias que no puedan resolverse de manera amistosa entre las partes, estas renuncian fuero y domicilio y se someten a uno de los jueces de la ciudad de __________ y al tramite seleccionado por el actor.</w:t>
      </w:r>
    </w:p>
    <w:p w14:paraId="0642A15A" w14:textId="77777777" w:rsidR="00B25274" w:rsidRPr="00B25274" w:rsidRDefault="00B25274" w:rsidP="002978BB">
      <w:pPr>
        <w:spacing w:before="100" w:beforeAutospacing="1" w:after="100" w:afterAutospacing="1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B25274">
        <w:rPr>
          <w:rFonts w:ascii="Georgia" w:eastAsia="Times New Roman" w:hAnsi="Georgia" w:cs="Times New Roman"/>
          <w:sz w:val="24"/>
          <w:szCs w:val="24"/>
          <w:lang w:eastAsia="es-MX"/>
        </w:rPr>
        <w:t>En señal de conformidad, firman por duplicado en la fecha y lugar indicados.</w:t>
      </w:r>
    </w:p>
    <w:p w14:paraId="28152236" w14:textId="22DC9CA2" w:rsidR="00B25274" w:rsidRPr="002978BB" w:rsidRDefault="00B25274" w:rsidP="002978BB">
      <w:pPr>
        <w:spacing w:after="0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0471AB0D" w14:textId="17BBCE0B" w:rsidR="002978BB" w:rsidRPr="002978BB" w:rsidRDefault="002978BB" w:rsidP="002978BB">
      <w:pPr>
        <w:spacing w:after="0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1ADC37F1" w14:textId="0D5AD805" w:rsidR="002978BB" w:rsidRPr="002978BB" w:rsidRDefault="002978BB" w:rsidP="002978BB">
      <w:pPr>
        <w:spacing w:after="0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711DE585" w14:textId="77777777" w:rsidR="002978BB" w:rsidRPr="002978BB" w:rsidRDefault="002978BB" w:rsidP="002978BB">
      <w:pPr>
        <w:spacing w:after="0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5C26591C" w14:textId="463574CB" w:rsidR="002978BB" w:rsidRPr="002978BB" w:rsidRDefault="002978BB" w:rsidP="002978BB">
      <w:pPr>
        <w:spacing w:after="0" w:line="276" w:lineRule="auto"/>
        <w:jc w:val="both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0BCE5FA0" w14:textId="36E8CCE7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___________________________________</w:t>
      </w:r>
    </w:p>
    <w:p w14:paraId="4DCE48C2" w14:textId="1C097FFA" w:rsidR="00B25274" w:rsidRPr="00B25274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VENDEDOR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br/>
      </w:r>
      <w:r w:rsidR="00B25274" w:rsidRPr="00B25274">
        <w:rPr>
          <w:rFonts w:ascii="Georgia" w:eastAsia="Times New Roman" w:hAnsi="Georgia" w:cs="Times New Roman"/>
          <w:sz w:val="24"/>
          <w:szCs w:val="24"/>
          <w:lang w:eastAsia="es-MX"/>
        </w:rPr>
        <w:t>C.I. ________________________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_______</w:t>
      </w:r>
    </w:p>
    <w:p w14:paraId="3CDBD5A9" w14:textId="033351C7" w:rsidR="00B25274" w:rsidRPr="002978BB" w:rsidRDefault="00B25274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62D4DED6" w14:textId="22FB17E1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15CFD042" w14:textId="60752C52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0A323669" w14:textId="435E0DD8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0A45FE0D" w14:textId="3A2FDF63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5999A850" w14:textId="77777777" w:rsidR="002978BB" w:rsidRPr="002978BB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0B13AAA4" w14:textId="77777777" w:rsidR="002978BB" w:rsidRPr="00B25274" w:rsidRDefault="002978BB" w:rsidP="002978BB">
      <w:pPr>
        <w:spacing w:after="0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</w:p>
    <w:p w14:paraId="58A092CE" w14:textId="26B5ADE3" w:rsidR="00B25274" w:rsidRPr="00B25274" w:rsidRDefault="002978BB" w:rsidP="002978BB">
      <w:pPr>
        <w:spacing w:before="100" w:beforeAutospacing="1" w:after="100" w:afterAutospacing="1" w:line="276" w:lineRule="auto"/>
        <w:jc w:val="center"/>
        <w:rPr>
          <w:rFonts w:ascii="Georgia" w:eastAsia="Times New Roman" w:hAnsi="Georgia" w:cs="Times New Roman"/>
          <w:sz w:val="24"/>
          <w:szCs w:val="24"/>
          <w:lang w:eastAsia="es-MX"/>
        </w:rPr>
      </w:pP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____________________________________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br/>
        <w:t>COMPRADOR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br/>
      </w:r>
      <w:r w:rsidR="00B25274" w:rsidRPr="00B25274">
        <w:rPr>
          <w:rFonts w:ascii="Georgia" w:eastAsia="Times New Roman" w:hAnsi="Georgia" w:cs="Times New Roman"/>
          <w:sz w:val="24"/>
          <w:szCs w:val="24"/>
          <w:lang w:eastAsia="es-MX"/>
        </w:rPr>
        <w:t>C.I. ___________</w:t>
      </w:r>
      <w:r w:rsidRPr="002978BB">
        <w:rPr>
          <w:rFonts w:ascii="Georgia" w:eastAsia="Times New Roman" w:hAnsi="Georgia" w:cs="Times New Roman"/>
          <w:sz w:val="24"/>
          <w:szCs w:val="24"/>
          <w:lang w:eastAsia="es-MX"/>
        </w:rPr>
        <w:t>_______</w:t>
      </w:r>
      <w:r w:rsidR="00B25274" w:rsidRPr="00B25274">
        <w:rPr>
          <w:rFonts w:ascii="Georgia" w:eastAsia="Times New Roman" w:hAnsi="Georgia" w:cs="Times New Roman"/>
          <w:sz w:val="24"/>
          <w:szCs w:val="24"/>
          <w:lang w:eastAsia="es-MX"/>
        </w:rPr>
        <w:t>______________</w:t>
      </w:r>
    </w:p>
    <w:p w14:paraId="7761D323" w14:textId="77777777" w:rsidR="00777864" w:rsidRPr="002978BB" w:rsidRDefault="00777864" w:rsidP="002978BB">
      <w:pPr>
        <w:spacing w:line="276" w:lineRule="auto"/>
        <w:jc w:val="both"/>
        <w:rPr>
          <w:rFonts w:ascii="Georgia" w:hAnsi="Georgia"/>
        </w:rPr>
      </w:pPr>
    </w:p>
    <w:sectPr w:rsidR="00777864" w:rsidRPr="002978BB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7CCD6" w14:textId="77777777" w:rsidR="0060379B" w:rsidRDefault="0060379B" w:rsidP="002978BB">
      <w:pPr>
        <w:spacing w:after="0" w:line="240" w:lineRule="auto"/>
      </w:pPr>
      <w:r>
        <w:separator/>
      </w:r>
    </w:p>
  </w:endnote>
  <w:endnote w:type="continuationSeparator" w:id="0">
    <w:p w14:paraId="4C17E8AB" w14:textId="77777777" w:rsidR="0060379B" w:rsidRDefault="0060379B" w:rsidP="002978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29FA2" w14:textId="77777777" w:rsidR="0060379B" w:rsidRDefault="0060379B" w:rsidP="002978BB">
      <w:pPr>
        <w:spacing w:after="0" w:line="240" w:lineRule="auto"/>
      </w:pPr>
      <w:r>
        <w:separator/>
      </w:r>
    </w:p>
  </w:footnote>
  <w:footnote w:type="continuationSeparator" w:id="0">
    <w:p w14:paraId="1053F257" w14:textId="77777777" w:rsidR="0060379B" w:rsidRDefault="0060379B" w:rsidP="002978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9F1DF" w14:textId="44A7B5F6" w:rsidR="002978BB" w:rsidRDefault="002978BB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0450BDE" wp14:editId="093BB62C">
          <wp:simplePos x="0" y="0"/>
          <wp:positionH relativeFrom="column">
            <wp:posOffset>-152400</wp:posOffset>
          </wp:positionH>
          <wp:positionV relativeFrom="paragraph">
            <wp:posOffset>-868680</wp:posOffset>
          </wp:positionV>
          <wp:extent cx="1913890" cy="191389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3890" cy="1913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 w:rsidRPr="002978BB">
      <w:rPr>
        <w:color w:val="2F5496" w:themeColor="accent1" w:themeShade="BF"/>
      </w:rPr>
      <w:t>www.iniciaderecho.com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FD208B"/>
    <w:multiLevelType w:val="multilevel"/>
    <w:tmpl w:val="7D12A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0A9650B"/>
    <w:multiLevelType w:val="multilevel"/>
    <w:tmpl w:val="52363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274"/>
    <w:rsid w:val="002978BB"/>
    <w:rsid w:val="004951FD"/>
    <w:rsid w:val="0060379B"/>
    <w:rsid w:val="00777864"/>
    <w:rsid w:val="007D1CA4"/>
    <w:rsid w:val="00B25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FF2C8A"/>
  <w15:chartTrackingRefBased/>
  <w15:docId w15:val="{47075584-9588-4061-908A-CDE88AFFA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52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B25274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2978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78BB"/>
  </w:style>
  <w:style w:type="paragraph" w:styleId="Piedepgina">
    <w:name w:val="footer"/>
    <w:basedOn w:val="Normal"/>
    <w:link w:val="PiedepginaCar"/>
    <w:uiPriority w:val="99"/>
    <w:unhideWhenUsed/>
    <w:rsid w:val="002978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78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5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440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Miranda</dc:creator>
  <cp:keywords/>
  <dc:description/>
  <cp:lastModifiedBy>Luis Miranda</cp:lastModifiedBy>
  <cp:revision>3</cp:revision>
  <dcterms:created xsi:type="dcterms:W3CDTF">2025-02-02T00:19:00Z</dcterms:created>
  <dcterms:modified xsi:type="dcterms:W3CDTF">2025-02-02T00:37:00Z</dcterms:modified>
</cp:coreProperties>
</file>