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61D2" w14:textId="77777777" w:rsidR="00E62E70" w:rsidRPr="00E62E70" w:rsidRDefault="00E62E70" w:rsidP="00E62E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CONTRATO DE PRESTACIÓN DE SERVICIOS PROFESIONALES</w:t>
      </w:r>
    </w:p>
    <w:p w14:paraId="4BBDAA1A" w14:textId="25F8D83B" w:rsidR="00E62E70" w:rsidRPr="00E62E70" w:rsidRDefault="00E62E70" w:rsidP="00E62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la ciudad de _________________________________________________, a los ________________ días del mes de ________________________ del año ____________, comparecen por una parte el Sr./Sra. _________________________________________________, con cédula de identidad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número</w:t>
      </w: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_________________________________________________, domiciliado en _________________________________________________, en calidad de CONTRATANTE, y por otra parte el Sr./Sra. _________________________________________________, con cédula de identidad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número</w:t>
      </w: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_________________________________________________, domiciliado en _________________________________________________, en calidad de PROFESIONAL, quienes libre y voluntariamente convienen en celebrar el presente CONTRATO DE PRESTACIÓN DE SERVICIOS PROFESIONALES, bajo las siguientes cláusulas:</w:t>
      </w:r>
    </w:p>
    <w:p w14:paraId="4633882D" w14:textId="58EC7308" w:rsidR="00E62E70" w:rsidRPr="00E62E70" w:rsidRDefault="00E62E70" w:rsidP="00E62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PRIMERA: OBJETO DEL CONTRATO</w:t>
      </w: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PROFESIONAL se obliga a prestar sus servicios profesionales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lícitos y personales </w:t>
      </w: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>en el área de _________________________________________________, para la realización de _________________________________________________, en favor del CONTRATANTE.</w:t>
      </w:r>
    </w:p>
    <w:p w14:paraId="41FC134B" w14:textId="0C43B442" w:rsidR="00E62E70" w:rsidRPr="00E62E70" w:rsidRDefault="00E62E70" w:rsidP="00E62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SEGUNDA: HONORARIOS Y FORMA DE PAGO</w:t>
      </w: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CONTRATANTE se obliga a pagar al PROFESIONAL la cantidad de _________________________________________________ dólares americanos (USD ________________), por los servicios prestados. El pago se realizará de la siguiente manera: _________________________________________________.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Dicho honorario no incluye gastos derivados la ejecución del proceso materia del contrato.</w:t>
      </w:r>
    </w:p>
    <w:p w14:paraId="7E7D0221" w14:textId="77777777" w:rsidR="00E62E70" w:rsidRPr="00E62E70" w:rsidRDefault="00E62E70" w:rsidP="00E62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TERCERA: OBLIGACIONES DEL PROFESIONAL</w:t>
      </w: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PROFESIONAL se obliga a:</w:t>
      </w:r>
    </w:p>
    <w:p w14:paraId="1CC79CAF" w14:textId="77777777" w:rsidR="00E62E70" w:rsidRPr="00E62E70" w:rsidRDefault="00E62E70" w:rsidP="00E62E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>Prestar los servicios con diligencia, eficiencia y calidad.</w:t>
      </w:r>
    </w:p>
    <w:p w14:paraId="30D2A03F" w14:textId="77777777" w:rsidR="00E62E70" w:rsidRPr="00E62E70" w:rsidRDefault="00E62E70" w:rsidP="00E62E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>Cumplir con los plazos establecidos para la entrega del trabajo.</w:t>
      </w:r>
    </w:p>
    <w:p w14:paraId="1B5A4CFB" w14:textId="77777777" w:rsidR="00E62E70" w:rsidRPr="00E62E70" w:rsidRDefault="00E62E70" w:rsidP="00E62E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>Guardar confidencialidad sobre la información proporcionada por el CONTRATANTE.</w:t>
      </w:r>
    </w:p>
    <w:p w14:paraId="72480695" w14:textId="77777777" w:rsidR="00E62E70" w:rsidRPr="00E62E70" w:rsidRDefault="00E62E70" w:rsidP="00E62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CUARTA: OBLIGACIONES DEL CONTRATANTE</w:t>
      </w: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CONTRATANTE se obliga a:</w:t>
      </w:r>
    </w:p>
    <w:p w14:paraId="50317452" w14:textId="77777777" w:rsidR="00E62E70" w:rsidRPr="00E62E70" w:rsidRDefault="00E62E70" w:rsidP="00E62E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>Proporcionar al PROFESIONAL la información y documentación necesarias para la ejecución del servicio.</w:t>
      </w:r>
    </w:p>
    <w:p w14:paraId="144840BD" w14:textId="77777777" w:rsidR="00E62E70" w:rsidRPr="00E62E70" w:rsidRDefault="00E62E70" w:rsidP="00E62E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>Pagar oportunamente los honorarios acordados.</w:t>
      </w:r>
    </w:p>
    <w:p w14:paraId="32E8490F" w14:textId="77777777" w:rsidR="00E62E70" w:rsidRPr="00E62E70" w:rsidRDefault="00E62E70" w:rsidP="00E62E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>Facilitar el acceso a los recursos necesarios para el desarrollo del servicio.</w:t>
      </w:r>
    </w:p>
    <w:p w14:paraId="14479959" w14:textId="2AC1E4FF" w:rsidR="00E62E70" w:rsidRPr="00E62E70" w:rsidRDefault="00E62E70" w:rsidP="00E62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QUINTA: PLAZO DEL CONTRATO</w:t>
      </w: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presente contrato tendrá una duración de ________________, contado a partir del ________________ de ________________________ del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año </w:t>
      </w: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____________, hasta el ________________ de ________________________ del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año </w:t>
      </w: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____________, pudiendo ser prorrogado por mutuo acuerdo entre las partes.</w:t>
      </w:r>
    </w:p>
    <w:p w14:paraId="19D29718" w14:textId="77777777" w:rsidR="00E62E70" w:rsidRPr="00E62E70" w:rsidRDefault="00E62E70" w:rsidP="00E62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SEXTA: TERMINACIÓN DEL CONTRATO</w:t>
      </w: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contrato podrá darse por terminado en los siguientes casos:</w:t>
      </w:r>
    </w:p>
    <w:p w14:paraId="3EFB2A31" w14:textId="77777777" w:rsidR="00E62E70" w:rsidRPr="00E62E70" w:rsidRDefault="00E62E70" w:rsidP="00E62E7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Por cumplimiento del objeto del contrato.</w:t>
      </w:r>
    </w:p>
    <w:p w14:paraId="448E75AA" w14:textId="77777777" w:rsidR="00E62E70" w:rsidRPr="00E62E70" w:rsidRDefault="00E62E70" w:rsidP="00E62E7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>Por acuerdo mutuo entre las partes.</w:t>
      </w:r>
    </w:p>
    <w:p w14:paraId="2844C8C3" w14:textId="6F1BFB72" w:rsidR="00E62E70" w:rsidRPr="00E62E70" w:rsidRDefault="00E62E70" w:rsidP="00E62E7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>Por incumplimiento de las obligaciones establecidas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por cualquiera de las partes</w:t>
      </w: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71D697AF" w14:textId="0E567BB4" w:rsidR="00E62E70" w:rsidRDefault="00E62E70" w:rsidP="00E62E7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>Por causas de fuerza mayor o caso fortuito.</w:t>
      </w:r>
    </w:p>
    <w:p w14:paraId="2586F46A" w14:textId="374937AE" w:rsidR="00E62E70" w:rsidRPr="00E62E70" w:rsidRDefault="00E62E70" w:rsidP="00E62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SÉPTIMA</w:t>
      </w:r>
      <w:r w:rsidRPr="00E62E7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 NATURALEZA DEL CONTRATO</w:t>
      </w: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Las partes declaran que el presente contrato es de naturaleza civil y no genera una relación laboral entre el CONTRATANTE y el PROFESIONAL. En consecuencia, el PROFESIONAL actuará con autonomía e independencia, sin estar sujeto a horario, subordinación o dependencia alguna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, sin perjuicio de su obligación de cumplir el presente contrato a cabalidad, eficiencia y eficacia</w:t>
      </w: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52B45A6F" w14:textId="164CFA1F" w:rsidR="00E62E70" w:rsidRPr="00B25274" w:rsidRDefault="00E62E70" w:rsidP="00E62E70">
      <w:pPr>
        <w:spacing w:before="100" w:beforeAutospacing="1" w:after="100" w:afterAutospacing="1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SÉPTIMA: JURISDICCIÓN Y COMPETENCIA</w:t>
      </w: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2978BB">
        <w:rPr>
          <w:rFonts w:ascii="Georgia" w:eastAsia="Times New Roman" w:hAnsi="Georgia" w:cs="Times New Roman"/>
          <w:sz w:val="24"/>
          <w:szCs w:val="24"/>
          <w:lang w:eastAsia="es-MX"/>
        </w:rPr>
        <w:t xml:space="preserve">En el caso de controversias que no puedan resolverse de manera amistosa entre las partes, estas renuncian fuero y domicilio y se someten a uno de los jueces de la ciudad de __________ y al </w:t>
      </w:r>
      <w:r w:rsidRPr="002978BB">
        <w:rPr>
          <w:rFonts w:ascii="Georgia" w:eastAsia="Times New Roman" w:hAnsi="Georgia" w:cs="Times New Roman"/>
          <w:sz w:val="24"/>
          <w:szCs w:val="24"/>
          <w:lang w:eastAsia="es-MX"/>
        </w:rPr>
        <w:t>trámite</w:t>
      </w:r>
      <w:r w:rsidRPr="002978BB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seleccionado por el actor.</w:t>
      </w:r>
    </w:p>
    <w:p w14:paraId="429E6AA0" w14:textId="77777777" w:rsidR="00E62E70" w:rsidRPr="00E62E70" w:rsidRDefault="00E62E70" w:rsidP="00E62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>En señal de conformidad, firman por duplicado en la fecha y lugar indicados.</w:t>
      </w:r>
    </w:p>
    <w:p w14:paraId="02B19372" w14:textId="77777777" w:rsidR="00E62E70" w:rsidRPr="00E62E70" w:rsidRDefault="00E62E70" w:rsidP="00E62E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172209A" w14:textId="77777777" w:rsidR="00E62E70" w:rsidRPr="00E62E70" w:rsidRDefault="00E62E70" w:rsidP="00E62E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___________________________________</w:t>
      </w:r>
    </w:p>
    <w:p w14:paraId="4259A9E3" w14:textId="635FDFCD" w:rsidR="00E62E70" w:rsidRPr="00E62E70" w:rsidRDefault="00E62E70" w:rsidP="00E62E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EL CONTRATANTE</w:t>
      </w:r>
    </w:p>
    <w:p w14:paraId="04D73047" w14:textId="77777777" w:rsidR="00E62E70" w:rsidRPr="00E62E70" w:rsidRDefault="00E62E70" w:rsidP="00E62E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>C.I. _______________________________</w:t>
      </w:r>
    </w:p>
    <w:p w14:paraId="4E63B9DB" w14:textId="77777777" w:rsidR="00E62E70" w:rsidRPr="00E62E70" w:rsidRDefault="00E62E70" w:rsidP="00E62E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2DDEAE3" w14:textId="77777777" w:rsidR="00E62E70" w:rsidRPr="00E62E70" w:rsidRDefault="00E62E70" w:rsidP="00E62E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688E89E" w14:textId="77777777" w:rsidR="00E62E70" w:rsidRPr="00E62E70" w:rsidRDefault="00E62E70" w:rsidP="00E62E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D50F3A6" w14:textId="77777777" w:rsidR="00E62E70" w:rsidRPr="00E62E70" w:rsidRDefault="00E62E70" w:rsidP="00E62E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5A02A0E" w14:textId="77777777" w:rsidR="00E62E70" w:rsidRPr="00E62E70" w:rsidRDefault="00E62E70" w:rsidP="00E62E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C7A3394" w14:textId="77777777" w:rsidR="00E62E70" w:rsidRPr="00E62E70" w:rsidRDefault="00E62E70" w:rsidP="00E62E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7197C19" w14:textId="77777777" w:rsidR="00E62E70" w:rsidRPr="00E62E70" w:rsidRDefault="00E62E70" w:rsidP="00E62E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7BAA1ED" w14:textId="77777777" w:rsidR="00E62E70" w:rsidRPr="00E62E70" w:rsidRDefault="00E62E70" w:rsidP="00E62E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____________________________________</w:t>
      </w:r>
    </w:p>
    <w:p w14:paraId="0DE2C895" w14:textId="6C9200BB" w:rsidR="00E62E70" w:rsidRPr="00E62E70" w:rsidRDefault="00E62E70" w:rsidP="00E62E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EL PROFESIONAL</w:t>
      </w:r>
    </w:p>
    <w:p w14:paraId="15F0B153" w14:textId="5035BA8B" w:rsidR="00DD5777" w:rsidRPr="00E62E70" w:rsidRDefault="00E62E70" w:rsidP="00E62E70">
      <w:pPr>
        <w:jc w:val="center"/>
      </w:pPr>
      <w:r w:rsidRPr="00E62E70">
        <w:rPr>
          <w:rFonts w:ascii="Times New Roman" w:eastAsia="Times New Roman" w:hAnsi="Times New Roman" w:cs="Times New Roman"/>
          <w:sz w:val="24"/>
          <w:szCs w:val="24"/>
          <w:lang w:eastAsia="es-MX"/>
        </w:rPr>
        <w:t>C.I. ________________________________</w:t>
      </w:r>
    </w:p>
    <w:sectPr w:rsidR="00DD5777" w:rsidRPr="00E62E7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7C2C" w14:textId="77777777" w:rsidR="009069D6" w:rsidRDefault="009069D6" w:rsidP="002978BB">
      <w:pPr>
        <w:spacing w:after="0" w:line="240" w:lineRule="auto"/>
      </w:pPr>
      <w:r>
        <w:separator/>
      </w:r>
    </w:p>
  </w:endnote>
  <w:endnote w:type="continuationSeparator" w:id="0">
    <w:p w14:paraId="27B520F1" w14:textId="77777777" w:rsidR="009069D6" w:rsidRDefault="009069D6" w:rsidP="0029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DE59" w14:textId="77777777" w:rsidR="009069D6" w:rsidRDefault="009069D6" w:rsidP="002978BB">
      <w:pPr>
        <w:spacing w:after="0" w:line="240" w:lineRule="auto"/>
      </w:pPr>
      <w:r>
        <w:separator/>
      </w:r>
    </w:p>
  </w:footnote>
  <w:footnote w:type="continuationSeparator" w:id="0">
    <w:p w14:paraId="37C9BEE2" w14:textId="77777777" w:rsidR="009069D6" w:rsidRDefault="009069D6" w:rsidP="0029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F1DF" w14:textId="44A7B5F6" w:rsidR="002978BB" w:rsidRDefault="002978B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450BDE" wp14:editId="093BB62C">
          <wp:simplePos x="0" y="0"/>
          <wp:positionH relativeFrom="column">
            <wp:posOffset>-152400</wp:posOffset>
          </wp:positionH>
          <wp:positionV relativeFrom="paragraph">
            <wp:posOffset>-868680</wp:posOffset>
          </wp:positionV>
          <wp:extent cx="1913890" cy="19138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2978BB">
      <w:rPr>
        <w:color w:val="2F5496" w:themeColor="accent1" w:themeShade="BF"/>
      </w:rPr>
      <w:t>www.iniciaderecho.com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770A"/>
    <w:multiLevelType w:val="multilevel"/>
    <w:tmpl w:val="37B6D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834EA"/>
    <w:multiLevelType w:val="multilevel"/>
    <w:tmpl w:val="4344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F1E74"/>
    <w:multiLevelType w:val="multilevel"/>
    <w:tmpl w:val="FDD0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0D3F78"/>
    <w:multiLevelType w:val="multilevel"/>
    <w:tmpl w:val="30B6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FD208B"/>
    <w:multiLevelType w:val="multilevel"/>
    <w:tmpl w:val="7D12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FD409D"/>
    <w:multiLevelType w:val="multilevel"/>
    <w:tmpl w:val="082A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A9650B"/>
    <w:multiLevelType w:val="multilevel"/>
    <w:tmpl w:val="52363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74"/>
    <w:rsid w:val="002978BB"/>
    <w:rsid w:val="002A00E2"/>
    <w:rsid w:val="004951FD"/>
    <w:rsid w:val="0060379B"/>
    <w:rsid w:val="00777864"/>
    <w:rsid w:val="007D049C"/>
    <w:rsid w:val="007D1CA4"/>
    <w:rsid w:val="009069D6"/>
    <w:rsid w:val="00B25274"/>
    <w:rsid w:val="00C17122"/>
    <w:rsid w:val="00DD5777"/>
    <w:rsid w:val="00E6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F2C8A"/>
  <w15:chartTrackingRefBased/>
  <w15:docId w15:val="{47075584-9588-4061-908A-CDE88AFF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2527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97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8BB"/>
  </w:style>
  <w:style w:type="paragraph" w:styleId="Piedepgina">
    <w:name w:val="footer"/>
    <w:basedOn w:val="Normal"/>
    <w:link w:val="PiedepginaCar"/>
    <w:uiPriority w:val="99"/>
    <w:unhideWhenUsed/>
    <w:rsid w:val="00297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8BB"/>
  </w:style>
  <w:style w:type="character" w:styleId="nfasis">
    <w:name w:val="Emphasis"/>
    <w:basedOn w:val="Fuentedeprrafopredeter"/>
    <w:uiPriority w:val="20"/>
    <w:qFormat/>
    <w:rsid w:val="00DD5777"/>
    <w:rPr>
      <w:i/>
      <w:iCs/>
    </w:rPr>
  </w:style>
  <w:style w:type="paragraph" w:styleId="Prrafodelista">
    <w:name w:val="List Paragraph"/>
    <w:basedOn w:val="Normal"/>
    <w:uiPriority w:val="34"/>
    <w:qFormat/>
    <w:rsid w:val="00E6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Miranda</dc:creator>
  <cp:keywords/>
  <dc:description/>
  <cp:lastModifiedBy>Luis Miranda</cp:lastModifiedBy>
  <cp:revision>2</cp:revision>
  <dcterms:created xsi:type="dcterms:W3CDTF">2025-02-02T01:23:00Z</dcterms:created>
  <dcterms:modified xsi:type="dcterms:W3CDTF">2025-02-02T01:23:00Z</dcterms:modified>
</cp:coreProperties>
</file>