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E2DF" w14:textId="0914E494" w:rsidR="001B5424" w:rsidRDefault="001B5424" w:rsidP="001B54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Quito, a _______ de _____ del año _____</w:t>
      </w:r>
    </w:p>
    <w:p w14:paraId="0191B7DE" w14:textId="77777777" w:rsidR="001B5424" w:rsidRPr="001B5424" w:rsidRDefault="001B5424" w:rsidP="001B54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E8EB67A" w14:textId="77777777" w:rsidR="001B542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Señor/a</w:t>
      </w:r>
    </w:p>
    <w:p w14:paraId="7127385F" w14:textId="5778332B" w:rsidR="001B542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______________________________________</w:t>
      </w:r>
      <w:r w:rsidRPr="001B54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</w:t>
      </w:r>
    </w:p>
    <w:p w14:paraId="48D92D0D" w14:textId="77777777" w:rsidR="001B542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48EA79B0" w14:textId="394FE38B" w:rsidR="001B5424" w:rsidRPr="001B542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Asunto: Carta de cobranza extrajudicial - Requerimiento de pago de deuda</w:t>
      </w:r>
    </w:p>
    <w:p w14:paraId="664B3FC9" w14:textId="667CDAA8" w:rsidR="001B5424" w:rsidRPr="001B542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Estimado/a Sr./Sra.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>:</w:t>
      </w:r>
    </w:p>
    <w:p w14:paraId="6FDADC9B" w14:textId="20B2692D" w:rsidR="001B5424" w:rsidRPr="001B542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>En mi calidad de abogado/a patrocinante de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 señor ________________________________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y en virtud de la representación otorgada por el mismo, me permito dirigirme a usted para poner en su conocimiento la existencia de una deuda pendiente, derivada de </w:t>
      </w:r>
      <w:r w:rsidRPr="001B5424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(descripción del origen de la deuda: contrato, préstamo, factura pendiente, etc.).</w:t>
      </w:r>
    </w:p>
    <w:p w14:paraId="3A4E174D" w14:textId="138AED36" w:rsidR="001B5424" w:rsidRPr="001B5424" w:rsidRDefault="001B5424" w:rsidP="001B5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Según los registros de mi cliente, usted mantiene un saldo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pendiente de pago 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_______________________________________ dólares de los Estados Unidos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America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con 00/100,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correspondiente a </w:t>
      </w:r>
      <w:r w:rsidRPr="001B5424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(detalle del concepto de la deuda)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>, cuyo vencimiento se produjo el ______ de _____ del año ______. A pesar de los intentos previos de mi cliente para llegar a un acuerdo de pago, no hemos recibido respuesta ni el pago correspondiente hasta la fecha.</w:t>
      </w:r>
    </w:p>
    <w:p w14:paraId="60E0BB83" w14:textId="022D1F3C" w:rsidR="001B5424" w:rsidRPr="001B5424" w:rsidRDefault="001B5424" w:rsidP="001B5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 importante resaltar que el incumplimiento de la obligación de pago ha generado la acumulación de </w:t>
      </w:r>
      <w:r w:rsidRPr="001B5424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 xml:space="preserve">(si aplica, intereses moratorios, costos adicionales,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 xml:space="preserve">gestiones de cobranza, </w:t>
      </w:r>
      <w:r w:rsidRPr="001B5424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etc.)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>, y de continuar esta situación, mi cliente se verá en la necesidad de recurrir a la vía judicial para exigir el cumplimiento de la obligación, lo que podría generar costos adicionales que recaerían sobre usted.</w:t>
      </w:r>
    </w:p>
    <w:p w14:paraId="288688ED" w14:textId="4389C03C" w:rsidR="001B5424" w:rsidRPr="001B5424" w:rsidRDefault="001B5424" w:rsidP="001B5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lo tanto, le instamos a que realice el pago de la deuda pendiente dentro de un plazo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_____ 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>días,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 partir de la entrega de la presente notificación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El pago puede efectuarse a través </w:t>
      </w:r>
      <w:r w:rsidRPr="001B5424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 xml:space="preserve">(detallar la forma de pago: efectivo, transferencia; cheque, </w:t>
      </w:r>
      <w:proofErr w:type="spellStart"/>
      <w:r w:rsidRPr="001B5424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etc</w:t>
      </w:r>
      <w:proofErr w:type="spellEnd"/>
      <w:r w:rsidRPr="001B5424">
        <w:rPr>
          <w:rFonts w:ascii="Times New Roman" w:eastAsia="Times New Roman" w:hAnsi="Times New Roman" w:cs="Times New Roman"/>
          <w:color w:val="C00000"/>
          <w:sz w:val="24"/>
          <w:szCs w:val="24"/>
          <w:lang w:eastAsia="es-MX"/>
        </w:rPr>
        <w:t>)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mediante los siguientes canales:</w:t>
      </w:r>
    </w:p>
    <w:p w14:paraId="4C3FBAFF" w14:textId="5174202B" w:rsidR="001B5424" w:rsidRPr="001B5424" w:rsidRDefault="001B5424" w:rsidP="001B5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Nombre del beneficiario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</w:t>
      </w:r>
    </w:p>
    <w:p w14:paraId="43F5ACBE" w14:textId="30F2A1ED" w:rsidR="001B5424" w:rsidRPr="001B5424" w:rsidRDefault="001B5424" w:rsidP="001B5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Número de cuenta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</w:t>
      </w:r>
    </w:p>
    <w:p w14:paraId="42F0C246" w14:textId="5D080404" w:rsidR="001B5424" w:rsidRPr="001B5424" w:rsidRDefault="001B5424" w:rsidP="001B5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Entidad bancaria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</w:t>
      </w:r>
    </w:p>
    <w:p w14:paraId="2959DBAF" w14:textId="79B1B793" w:rsidR="001B5424" w:rsidRPr="001B5424" w:rsidRDefault="001B5424" w:rsidP="001B5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Monto a pagar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</w:t>
      </w:r>
    </w:p>
    <w:p w14:paraId="774DA3C2" w14:textId="33D830A6" w:rsidR="001B5424" w:rsidRPr="001B5424" w:rsidRDefault="001B5424" w:rsidP="001B5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caso de no recibir el pago dentro del plazo mencionado, mi cliente se reserva el derecho de iniciar las acciones legales pertinentes para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la recuperación de</w:t>
      </w: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deuda, lo que incluiría la solicitud de intereses adicionales y el cobro de los costos derivados del proceso judicial.</w:t>
      </w:r>
    </w:p>
    <w:p w14:paraId="78904BD9" w14:textId="77777777" w:rsidR="001B5424" w:rsidRPr="001B542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>Agradezco su pronta atención y respuesta a esta solicitud, con la esperanza de poder resolver esta situación de manera amigable y evitar el proceso judicial.</w:t>
      </w:r>
    </w:p>
    <w:p w14:paraId="52BAC622" w14:textId="77777777" w:rsidR="001B5424" w:rsidRPr="001B542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Sin más, quedo a su disposición para cualquier consulta y en espera de una pronta resolución.</w:t>
      </w:r>
    </w:p>
    <w:p w14:paraId="624FDB65" w14:textId="77777777" w:rsidR="001B5424" w:rsidRPr="001B542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5424">
        <w:rPr>
          <w:rFonts w:ascii="Times New Roman" w:eastAsia="Times New Roman" w:hAnsi="Times New Roman" w:cs="Times New Roman"/>
          <w:sz w:val="24"/>
          <w:szCs w:val="24"/>
          <w:lang w:eastAsia="es-MX"/>
        </w:rPr>
        <w:t>Atentamente,</w:t>
      </w:r>
    </w:p>
    <w:p w14:paraId="79530AAD" w14:textId="343D8CBA" w:rsidR="00777864" w:rsidRDefault="001B5424" w:rsidP="001B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  <w:t>Abg. ___________________________</w:t>
      </w:r>
    </w:p>
    <w:p w14:paraId="384C9BEE" w14:textId="45DC402D" w:rsidR="001B5424" w:rsidRDefault="001B5424" w:rsidP="001B542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Mat.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 ______________________</w:t>
      </w:r>
    </w:p>
    <w:sectPr w:rsidR="001B5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A865" w14:textId="77777777" w:rsidR="00292657" w:rsidRDefault="00292657" w:rsidP="009E1500">
      <w:pPr>
        <w:spacing w:after="0" w:line="240" w:lineRule="auto"/>
      </w:pPr>
      <w:r>
        <w:separator/>
      </w:r>
    </w:p>
  </w:endnote>
  <w:endnote w:type="continuationSeparator" w:id="0">
    <w:p w14:paraId="5A07B6A7" w14:textId="77777777" w:rsidR="00292657" w:rsidRDefault="00292657" w:rsidP="009E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DC5A" w14:textId="77777777" w:rsidR="009E1500" w:rsidRDefault="009E15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CCE7" w14:textId="77777777" w:rsidR="009E1500" w:rsidRDefault="009E15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78E5" w14:textId="77777777" w:rsidR="009E1500" w:rsidRDefault="009E1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4947" w14:textId="77777777" w:rsidR="00292657" w:rsidRDefault="00292657" w:rsidP="009E1500">
      <w:pPr>
        <w:spacing w:after="0" w:line="240" w:lineRule="auto"/>
      </w:pPr>
      <w:r>
        <w:separator/>
      </w:r>
    </w:p>
  </w:footnote>
  <w:footnote w:type="continuationSeparator" w:id="0">
    <w:p w14:paraId="68CE721B" w14:textId="77777777" w:rsidR="00292657" w:rsidRDefault="00292657" w:rsidP="009E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074A" w14:textId="77777777" w:rsidR="009E1500" w:rsidRDefault="009E15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F3D8" w14:textId="612AC820" w:rsidR="009E1500" w:rsidRDefault="009E1500" w:rsidP="009E150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C9B16A" wp14:editId="4AB01BE4">
          <wp:simplePos x="0" y="0"/>
          <wp:positionH relativeFrom="column">
            <wp:posOffset>-152400</wp:posOffset>
          </wp:positionH>
          <wp:positionV relativeFrom="paragraph">
            <wp:posOffset>-868680</wp:posOffset>
          </wp:positionV>
          <wp:extent cx="1913890" cy="19138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191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color w:val="2F5496" w:themeColor="accent1" w:themeShade="BF"/>
      </w:rPr>
      <w:t>www.iniciaderecho.com</w:t>
    </w:r>
  </w:p>
  <w:p w14:paraId="1BF42F7B" w14:textId="77777777" w:rsidR="009E1500" w:rsidRDefault="009E15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98DB" w14:textId="77777777" w:rsidR="009E1500" w:rsidRDefault="009E15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F85"/>
    <w:multiLevelType w:val="multilevel"/>
    <w:tmpl w:val="D000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24"/>
    <w:rsid w:val="001B5424"/>
    <w:rsid w:val="00292657"/>
    <w:rsid w:val="00777864"/>
    <w:rsid w:val="007D1CA4"/>
    <w:rsid w:val="009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4FC8"/>
  <w15:chartTrackingRefBased/>
  <w15:docId w15:val="{902B05B2-B81F-4A55-9753-95387471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B542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500"/>
  </w:style>
  <w:style w:type="paragraph" w:styleId="Piedepgina">
    <w:name w:val="footer"/>
    <w:basedOn w:val="Normal"/>
    <w:link w:val="PiedepginaCar"/>
    <w:uiPriority w:val="99"/>
    <w:unhideWhenUsed/>
    <w:rsid w:val="009E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</dc:creator>
  <cp:keywords/>
  <dc:description/>
  <cp:lastModifiedBy>Luis Miranda</cp:lastModifiedBy>
  <cp:revision>2</cp:revision>
  <dcterms:created xsi:type="dcterms:W3CDTF">2025-02-09T03:28:00Z</dcterms:created>
  <dcterms:modified xsi:type="dcterms:W3CDTF">2025-02-09T03:37:00Z</dcterms:modified>
</cp:coreProperties>
</file>