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082EC" w14:textId="1EE040B4" w:rsidR="00001376" w:rsidRPr="00001376" w:rsidRDefault="00001376" w:rsidP="000013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t>Señor/a Notario/a del Cantón ____________________</w:t>
      </w:r>
      <w:r w:rsidRPr="00001376"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br/>
      </w:r>
    </w:p>
    <w:p w14:paraId="7AC18C16" w14:textId="49DE5F56" w:rsidR="00001376" w:rsidRPr="00001376" w:rsidRDefault="00001376" w:rsidP="0000137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sz w:val="26"/>
          <w:szCs w:val="26"/>
          <w:lang w:eastAsia="es-MX"/>
        </w:rPr>
        <w:t>Yo, ___________________________________, de nacionalidad ecuatoriana, de _____ años de edad, de estado civil _________, de ocupación / profesión ______________, domiciliado en la calle ___________________ de esta cantón Quito, provincia de _____________________, con número de teléfono _______________________ y correo electrónico _________________________ante usted respetuosamente comparezco y expongo lo siguiente:</w:t>
      </w: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s-MX"/>
        </w:rPr>
        <w:br/>
      </w:r>
    </w:p>
    <w:p w14:paraId="6E2832AF" w14:textId="77777777" w:rsidR="00001376" w:rsidRPr="00001376" w:rsidRDefault="00001376" w:rsidP="000013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t>I. PETICIÓN</w:t>
      </w:r>
    </w:p>
    <w:p w14:paraId="172D45CF" w14:textId="3B7024B7" w:rsidR="00001376" w:rsidRPr="00001376" w:rsidRDefault="00001376" w:rsidP="00001376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sz w:val="26"/>
          <w:szCs w:val="26"/>
          <w:lang w:eastAsia="es-MX"/>
        </w:rPr>
        <w:t xml:space="preserve">Por la presente, en virtud de lo dispuesto en el numeral 2 del artículo 18 de la Ley Notarial, y demás disposiciones pertinentes, solicito se sirva </w:t>
      </w:r>
      <w:r w:rsidRPr="00001376"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t>protocolizar</w:t>
      </w:r>
      <w:r w:rsidRPr="00001376">
        <w:rPr>
          <w:rFonts w:ascii="Times New Roman" w:eastAsia="Times New Roman" w:hAnsi="Times New Roman" w:cs="Times New Roman"/>
          <w:sz w:val="26"/>
          <w:szCs w:val="26"/>
          <w:lang w:eastAsia="es-MX"/>
        </w:rPr>
        <w:t xml:space="preserve"> los siguientes documentos:</w:t>
      </w:r>
    </w:p>
    <w:p w14:paraId="3EDBCEC5" w14:textId="77777777" w:rsidR="00001376" w:rsidRPr="00001376" w:rsidRDefault="00001376" w:rsidP="00001376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es-MX"/>
        </w:rPr>
        <w:t>[Descripción del documento 1]</w:t>
      </w:r>
    </w:p>
    <w:p w14:paraId="11983ABA" w14:textId="77777777" w:rsidR="00001376" w:rsidRPr="00001376" w:rsidRDefault="00001376" w:rsidP="00001376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es-MX"/>
        </w:rPr>
        <w:t>[Descripción del documento 2]</w:t>
      </w:r>
    </w:p>
    <w:p w14:paraId="1811BF46" w14:textId="52DCCFAB" w:rsidR="00001376" w:rsidRPr="00001376" w:rsidRDefault="00001376" w:rsidP="00001376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C00000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b/>
          <w:bCs/>
          <w:color w:val="C00000"/>
          <w:sz w:val="26"/>
          <w:szCs w:val="26"/>
          <w:lang w:eastAsia="es-MX"/>
        </w:rPr>
        <w:t>[Descripción del documento 3]</w:t>
      </w:r>
      <w:r w:rsidRPr="00001376">
        <w:rPr>
          <w:rFonts w:ascii="Times New Roman" w:eastAsia="Times New Roman" w:hAnsi="Times New Roman" w:cs="Times New Roman"/>
          <w:color w:val="C00000"/>
          <w:sz w:val="26"/>
          <w:szCs w:val="26"/>
          <w:lang w:eastAsia="es-MX"/>
        </w:rPr>
        <w:br/>
        <w:t>(Continuar enumerando si aplica)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es-MX"/>
        </w:rPr>
        <w:br/>
      </w:r>
    </w:p>
    <w:p w14:paraId="7BE3A1C4" w14:textId="77777777" w:rsidR="00001376" w:rsidRPr="00001376" w:rsidRDefault="00001376" w:rsidP="000013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b/>
          <w:bCs/>
          <w:sz w:val="26"/>
          <w:szCs w:val="26"/>
          <w:lang w:eastAsia="es-MX"/>
        </w:rPr>
        <w:t>II. FUNDAMENTO DE DERECHO</w:t>
      </w:r>
    </w:p>
    <w:p w14:paraId="66C1C507" w14:textId="0927157D" w:rsidR="00001376" w:rsidRPr="00001376" w:rsidRDefault="00001376" w:rsidP="000013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sz w:val="26"/>
          <w:szCs w:val="26"/>
          <w:lang w:eastAsia="es-MX"/>
        </w:rPr>
        <w:t>La presente solicitud se basa en lo dispuesto en el numeral 2 del articulo 18 de la Ley Notarial, que establece lo siguiente:</w:t>
      </w:r>
    </w:p>
    <w:p w14:paraId="32B07BE1" w14:textId="77777777" w:rsidR="00001376" w:rsidRPr="00001376" w:rsidRDefault="00001376" w:rsidP="000013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i/>
          <w:iCs/>
          <w:sz w:val="26"/>
          <w:szCs w:val="26"/>
          <w:lang w:eastAsia="es-MX"/>
        </w:rPr>
        <w:t>"Protocolizar instrumentos públicos o privados por orden judicial o a solicitud de parte interesada patrocinada por abogado, salvo prohibición legal."</w:t>
      </w:r>
    </w:p>
    <w:p w14:paraId="2008734B" w14:textId="187B17DD" w:rsidR="00001376" w:rsidRPr="00001376" w:rsidRDefault="00001376" w:rsidP="000013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sz w:val="26"/>
          <w:szCs w:val="26"/>
          <w:lang w:eastAsia="es-MX"/>
        </w:rPr>
        <w:t>Sin más que añadir, agradezco de antemano su atención a la presente solicitud y quedo a su disposición para cualquier diligencia o aclaración adicional.</w:t>
      </w:r>
    </w:p>
    <w:p w14:paraId="454F2664" w14:textId="2C4D844F" w:rsidR="00001376" w:rsidRPr="00001376" w:rsidRDefault="00001376" w:rsidP="00001376">
      <w:pPr>
        <w:spacing w:before="100" w:beforeAutospacing="1" w:after="100" w:afterAutospacing="1" w:line="276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  <w:r w:rsidRPr="00001376">
        <w:rPr>
          <w:rFonts w:ascii="Times New Roman" w:eastAsia="Times New Roman" w:hAnsi="Times New Roman" w:cs="Times New Roman"/>
          <w:sz w:val="26"/>
          <w:szCs w:val="26"/>
          <w:lang w:eastAsia="es-MX"/>
        </w:rPr>
        <w:t>Firmo conjuntamente con mi abogado patrocinador.</w:t>
      </w:r>
    </w:p>
    <w:p w14:paraId="74112875" w14:textId="514A0E02" w:rsidR="00001376" w:rsidRPr="00001376" w:rsidRDefault="00001376" w:rsidP="00001376">
      <w:pPr>
        <w:spacing w:before="100" w:beforeAutospacing="1" w:after="100" w:afterAutospacing="1" w:line="276" w:lineRule="auto"/>
        <w:ind w:left="708" w:hanging="708"/>
        <w:rPr>
          <w:rFonts w:ascii="Times New Roman" w:eastAsia="Times New Roman" w:hAnsi="Times New Roman" w:cs="Times New Roman"/>
          <w:sz w:val="26"/>
          <w:szCs w:val="26"/>
          <w:lang w:eastAsia="es-MX"/>
        </w:rPr>
      </w:pPr>
    </w:p>
    <w:p w14:paraId="5FCFC183" w14:textId="77777777" w:rsidR="00777864" w:rsidRPr="00001376" w:rsidRDefault="00777864" w:rsidP="00001376">
      <w:pPr>
        <w:spacing w:line="276" w:lineRule="auto"/>
        <w:rPr>
          <w:sz w:val="26"/>
          <w:szCs w:val="26"/>
        </w:rPr>
      </w:pPr>
    </w:p>
    <w:sectPr w:rsidR="00777864" w:rsidRPr="00001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FA34" w14:textId="77777777" w:rsidR="00276F48" w:rsidRDefault="00276F48" w:rsidP="005501A4">
      <w:pPr>
        <w:spacing w:after="0" w:line="240" w:lineRule="auto"/>
      </w:pPr>
      <w:r>
        <w:separator/>
      </w:r>
    </w:p>
  </w:endnote>
  <w:endnote w:type="continuationSeparator" w:id="0">
    <w:p w14:paraId="5E7F6C09" w14:textId="77777777" w:rsidR="00276F48" w:rsidRDefault="00276F48" w:rsidP="0055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AA5DF" w14:textId="77777777" w:rsidR="005501A4" w:rsidRDefault="005501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AC56" w14:textId="77777777" w:rsidR="005501A4" w:rsidRDefault="005501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5132" w14:textId="77777777" w:rsidR="005501A4" w:rsidRDefault="005501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D53DD" w14:textId="77777777" w:rsidR="00276F48" w:rsidRDefault="00276F48" w:rsidP="005501A4">
      <w:pPr>
        <w:spacing w:after="0" w:line="240" w:lineRule="auto"/>
      </w:pPr>
      <w:r>
        <w:separator/>
      </w:r>
    </w:p>
  </w:footnote>
  <w:footnote w:type="continuationSeparator" w:id="0">
    <w:p w14:paraId="1B72A779" w14:textId="77777777" w:rsidR="00276F48" w:rsidRDefault="00276F48" w:rsidP="0055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16CA" w14:textId="77777777" w:rsidR="005501A4" w:rsidRDefault="005501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67D0" w14:textId="6E357BEF" w:rsidR="005501A4" w:rsidRDefault="005501A4" w:rsidP="005501A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D62175" wp14:editId="3052A94B">
          <wp:simplePos x="0" y="0"/>
          <wp:positionH relativeFrom="column">
            <wp:posOffset>-152400</wp:posOffset>
          </wp:positionH>
          <wp:positionV relativeFrom="paragraph">
            <wp:posOffset>-868680</wp:posOffset>
          </wp:positionV>
          <wp:extent cx="1913890" cy="19138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191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color w:val="2F5496" w:themeColor="accent1" w:themeShade="BF"/>
      </w:rPr>
      <w:t>www.iniciaderecho.com</w:t>
    </w:r>
  </w:p>
  <w:p w14:paraId="6BA64D23" w14:textId="77777777" w:rsidR="005501A4" w:rsidRDefault="005501A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7663" w14:textId="77777777" w:rsidR="005501A4" w:rsidRDefault="005501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2646C"/>
    <w:multiLevelType w:val="multilevel"/>
    <w:tmpl w:val="BB98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96EB7"/>
    <w:multiLevelType w:val="multilevel"/>
    <w:tmpl w:val="4C7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76"/>
    <w:rsid w:val="00001376"/>
    <w:rsid w:val="00276F48"/>
    <w:rsid w:val="005501A4"/>
    <w:rsid w:val="00777864"/>
    <w:rsid w:val="007D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3817E"/>
  <w15:chartTrackingRefBased/>
  <w15:docId w15:val="{E4013995-0183-4AED-826C-3481297C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1376"/>
    <w:rPr>
      <w:b/>
      <w:bCs/>
    </w:rPr>
  </w:style>
  <w:style w:type="character" w:styleId="nfasis">
    <w:name w:val="Emphasis"/>
    <w:basedOn w:val="Fuentedeprrafopredeter"/>
    <w:uiPriority w:val="20"/>
    <w:qFormat/>
    <w:rsid w:val="0000137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5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A4"/>
  </w:style>
  <w:style w:type="paragraph" w:styleId="Piedepgina">
    <w:name w:val="footer"/>
    <w:basedOn w:val="Normal"/>
    <w:link w:val="PiedepginaCar"/>
    <w:uiPriority w:val="99"/>
    <w:unhideWhenUsed/>
    <w:rsid w:val="00550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Miranda</dc:creator>
  <cp:keywords/>
  <dc:description/>
  <cp:lastModifiedBy>Luis Miranda</cp:lastModifiedBy>
  <cp:revision>3</cp:revision>
  <dcterms:created xsi:type="dcterms:W3CDTF">2025-02-09T03:17:00Z</dcterms:created>
  <dcterms:modified xsi:type="dcterms:W3CDTF">2025-02-09T03:37:00Z</dcterms:modified>
</cp:coreProperties>
</file>